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>Управляющий Совет</w:t>
      </w:r>
    </w:p>
    <w:p w:rsid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>униципальное бюджетное общеобразовательное учреждение «Кобринская основная общеобразовательная школа»</w:t>
      </w:r>
    </w:p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Акт  от 30 августа 2015 года</w:t>
      </w: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«О включении в список на бесплатное питание детей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малообеспеченных семей»</w:t>
      </w:r>
    </w:p>
    <w:p w:rsidR="002B0831" w:rsidRPr="002423BC" w:rsidRDefault="002B0831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Pr="002B0831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423BC">
        <w:rPr>
          <w:rFonts w:ascii="Times New Roman" w:eastAsia="Times New Roman" w:hAnsi="Times New Roman" w:cs="Times New Roman"/>
          <w:sz w:val="26"/>
          <w:szCs w:val="26"/>
        </w:rPr>
        <w:t xml:space="preserve">Комиссией, по </w:t>
      </w:r>
      <w:r w:rsidRPr="002B0831">
        <w:rPr>
          <w:rFonts w:ascii="Times New Roman" w:eastAsia="Times New Roman" w:hAnsi="Times New Roman" w:cs="Times New Roman"/>
          <w:sz w:val="26"/>
          <w:szCs w:val="26"/>
        </w:rPr>
        <w:t>питанию и санитарно-гигиеническому состоянию школы</w:t>
      </w:r>
    </w:p>
    <w:p w:rsidR="002423BC" w:rsidRPr="002B0831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423BC">
        <w:rPr>
          <w:rFonts w:ascii="Times New Roman" w:eastAsia="Times New Roman" w:hAnsi="Times New Roman" w:cs="Times New Roman"/>
          <w:sz w:val="26"/>
          <w:szCs w:val="26"/>
        </w:rPr>
        <w:t xml:space="preserve"> в составе:</w:t>
      </w:r>
      <w:r w:rsidRPr="002B0831">
        <w:rPr>
          <w:rFonts w:ascii="Times New Roman" w:eastAsia="Times New Roman" w:hAnsi="Times New Roman" w:cs="Times New Roman"/>
          <w:sz w:val="26"/>
          <w:szCs w:val="26"/>
        </w:rPr>
        <w:t xml:space="preserve"> Соколова Т.А.- председатель комиссии, Карцева О.В., </w:t>
      </w:r>
      <w:proofErr w:type="spellStart"/>
      <w:r w:rsidRPr="002B0831"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 w:rsidRPr="002B0831">
        <w:rPr>
          <w:rFonts w:ascii="Times New Roman" w:eastAsia="Times New Roman" w:hAnsi="Times New Roman" w:cs="Times New Roman"/>
          <w:sz w:val="26"/>
          <w:szCs w:val="26"/>
        </w:rPr>
        <w:t xml:space="preserve"> Е</w:t>
      </w:r>
      <w:r w:rsidRPr="002423B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2B0831">
        <w:rPr>
          <w:rFonts w:ascii="Times New Roman" w:eastAsia="Times New Roman" w:hAnsi="Times New Roman" w:cs="Times New Roman"/>
          <w:sz w:val="26"/>
          <w:szCs w:val="26"/>
        </w:rPr>
        <w:t>- члены комиссии.</w:t>
      </w:r>
      <w:r w:rsidRPr="002423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B0831">
        <w:rPr>
          <w:rFonts w:ascii="Times New Roman" w:eastAsia="Times New Roman" w:hAnsi="Times New Roman" w:cs="Times New Roman"/>
          <w:sz w:val="26"/>
          <w:szCs w:val="26"/>
        </w:rPr>
        <w:t>На основании протоколов комиссии по   организации бесплатного питания для обучающихся из малообеспеченных семей, справок о доходах и актов обследования  жилищно-бытовых условий  таких семей принято решение о включении в список на бесплатное питание следующих обучающихся:</w:t>
      </w:r>
      <w:proofErr w:type="gramEnd"/>
    </w:p>
    <w:p w:rsidR="002B0831" w:rsidRPr="002B0831" w:rsidRDefault="002B0831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9070A" w:rsidRPr="002B0831" w:rsidRDefault="0049070A" w:rsidP="002B0831">
      <w:pPr>
        <w:spacing w:after="0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2B0831">
        <w:rPr>
          <w:rFonts w:ascii="Times New Roman" w:hAnsi="Times New Roman" w:cs="Times New Roman"/>
          <w:b/>
          <w:sz w:val="26"/>
          <w:szCs w:val="26"/>
        </w:rPr>
        <w:t>1 класс</w:t>
      </w:r>
    </w:p>
    <w:p w:rsidR="0049070A" w:rsidRPr="002B0831" w:rsidRDefault="0049070A" w:rsidP="002B083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B0831">
        <w:rPr>
          <w:rFonts w:ascii="Times New Roman" w:hAnsi="Times New Roman" w:cs="Times New Roman"/>
          <w:sz w:val="26"/>
          <w:szCs w:val="26"/>
        </w:rPr>
        <w:t xml:space="preserve">   1. Малафеев Богдан</w:t>
      </w:r>
    </w:p>
    <w:p w:rsidR="0049070A" w:rsidRPr="002B0831" w:rsidRDefault="0049070A" w:rsidP="002B083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B0831">
        <w:rPr>
          <w:rFonts w:ascii="Times New Roman" w:hAnsi="Times New Roman" w:cs="Times New Roman"/>
          <w:sz w:val="26"/>
          <w:szCs w:val="26"/>
        </w:rPr>
        <w:t xml:space="preserve">   2. Кулешов Сева</w:t>
      </w:r>
    </w:p>
    <w:p w:rsidR="0049070A" w:rsidRPr="002B0831" w:rsidRDefault="0049070A" w:rsidP="002B083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B0831">
        <w:rPr>
          <w:rFonts w:ascii="Times New Roman" w:hAnsi="Times New Roman" w:cs="Times New Roman"/>
          <w:sz w:val="26"/>
          <w:szCs w:val="26"/>
        </w:rPr>
        <w:t xml:space="preserve">   3. </w:t>
      </w:r>
      <w:proofErr w:type="spellStart"/>
      <w:r w:rsidRPr="002B0831">
        <w:rPr>
          <w:rFonts w:ascii="Times New Roman" w:hAnsi="Times New Roman" w:cs="Times New Roman"/>
          <w:sz w:val="26"/>
          <w:szCs w:val="26"/>
        </w:rPr>
        <w:t>Базанов</w:t>
      </w:r>
      <w:proofErr w:type="spellEnd"/>
      <w:r w:rsidRPr="002B0831">
        <w:rPr>
          <w:rFonts w:ascii="Times New Roman" w:hAnsi="Times New Roman" w:cs="Times New Roman"/>
          <w:sz w:val="26"/>
          <w:szCs w:val="26"/>
        </w:rPr>
        <w:t xml:space="preserve"> Виктор</w:t>
      </w:r>
    </w:p>
    <w:p w:rsidR="0049070A" w:rsidRPr="002B0831" w:rsidRDefault="0049070A" w:rsidP="002B083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B0831">
        <w:rPr>
          <w:rFonts w:ascii="Times New Roman" w:hAnsi="Times New Roman" w:cs="Times New Roman"/>
          <w:sz w:val="26"/>
          <w:szCs w:val="26"/>
        </w:rPr>
        <w:t xml:space="preserve">   4. Кириллова Ольга</w:t>
      </w:r>
    </w:p>
    <w:p w:rsidR="0049070A" w:rsidRPr="002B0831" w:rsidRDefault="0049070A" w:rsidP="002B083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B0831">
        <w:rPr>
          <w:rFonts w:ascii="Times New Roman" w:hAnsi="Times New Roman" w:cs="Times New Roman"/>
          <w:sz w:val="26"/>
          <w:szCs w:val="26"/>
        </w:rPr>
        <w:t xml:space="preserve">   5. Калугина Анна</w:t>
      </w:r>
    </w:p>
    <w:p w:rsidR="0049070A" w:rsidRPr="002B0831" w:rsidRDefault="0049070A" w:rsidP="002B0831">
      <w:pPr>
        <w:spacing w:after="0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2B0831">
        <w:rPr>
          <w:rFonts w:ascii="Times New Roman" w:hAnsi="Times New Roman" w:cs="Times New Roman"/>
          <w:b/>
          <w:sz w:val="26"/>
          <w:szCs w:val="26"/>
        </w:rPr>
        <w:t xml:space="preserve">2 класс 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</w:tblGrid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6.Алёшин Максим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7.Дмитриева Кристина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8.ИвановТимофей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9.Иванова Диана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10.Калугин Артём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11.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Турсунбоев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Камрон</w:t>
            </w:r>
            <w:proofErr w:type="spellEnd"/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12.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Оржаховский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Алексей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13.Таланова Диана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14. Ганин Степан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15.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Битова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Вероника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16.Янчурская Алина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17.Ячейников Игорь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 класс</w:t>
            </w:r>
          </w:p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18. Бондаренко Татьяна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19.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Желнина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Валерия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20.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Желнина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Маргарита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21. Софронов Дмитрий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22. Степанов  Владислав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23. Сурин Максим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24.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Турсунбоева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Мадина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b/>
                <w:sz w:val="26"/>
                <w:szCs w:val="26"/>
              </w:rPr>
              <w:t>4 класс</w:t>
            </w: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25. Афанасов Александр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26.Вольф Кристина.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27.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Мазурова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Виктория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28. Панфилова Анна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29. Степано</w:t>
            </w:r>
            <w:r w:rsidR="002B0831"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в Алексей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30.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Уляков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Никита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31. Федорова Елена.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32.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Чеботаева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Таисия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33.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Шимон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Вероника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34.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Самигулин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</w:t>
            </w:r>
          </w:p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35. Григорьева Лилия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b/>
                <w:sz w:val="26"/>
                <w:szCs w:val="26"/>
              </w:rPr>
              <w:t>5 класс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36.Перетятько Никита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37.Кузнецов Олег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38.Иванов Фёдор.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39.Сурина Виктория.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40.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Абукарова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Алина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41. Ионов Илья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42.Лукиенко Анна    </w:t>
            </w:r>
          </w:p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b/>
                <w:sz w:val="26"/>
                <w:szCs w:val="26"/>
              </w:rPr>
              <w:t>6 класс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43.Пронякина Кристина  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44.Селезнёв Дмитрий</w:t>
            </w:r>
          </w:p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45. Ионов Юрий</w:t>
            </w:r>
          </w:p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46. Малафеева Татьяна</w:t>
            </w:r>
          </w:p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7  класс   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47.Никифоров Даниил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48.Кулешов Игорь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49.Ефремова Галина   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50.Гусарова Татьяна   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51. Калугин Александр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52. Савина Юлия         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8 класс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53.Макагонов Рустам  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54.Ефремов Даниил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55. Сибаев Александр  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56.Смирнова Ксения        </w:t>
            </w:r>
          </w:p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b/>
                <w:sz w:val="26"/>
                <w:szCs w:val="26"/>
              </w:rPr>
              <w:t>9 класс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57.Бондаренко  Андрей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58.Антонов </w:t>
            </w:r>
            <w:proofErr w:type="spellStart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Ратмир</w:t>
            </w:r>
            <w:proofErr w:type="spellEnd"/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>59.Кулешов Эдгар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60.Михайлова Маргарита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61.Михайлов   Артём             </w:t>
            </w:r>
          </w:p>
        </w:tc>
      </w:tr>
      <w:tr w:rsidR="0049070A" w:rsidRPr="002B0831" w:rsidTr="009D5AFB">
        <w:tc>
          <w:tcPr>
            <w:tcW w:w="3969" w:type="dxa"/>
            <w:shd w:val="clear" w:color="auto" w:fill="auto"/>
          </w:tcPr>
          <w:p w:rsidR="0049070A" w:rsidRPr="002B0831" w:rsidRDefault="0049070A" w:rsidP="002B0831">
            <w:pPr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0831">
              <w:rPr>
                <w:rFonts w:ascii="Times New Roman" w:hAnsi="Times New Roman" w:cs="Times New Roman"/>
                <w:sz w:val="26"/>
                <w:szCs w:val="26"/>
              </w:rPr>
              <w:t xml:space="preserve">62.Федотов  Евгений      </w:t>
            </w:r>
          </w:p>
        </w:tc>
      </w:tr>
    </w:tbl>
    <w:p w:rsidR="0049070A" w:rsidRDefault="002B0831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Комиссия: Соколова Т.А.</w:t>
      </w:r>
    </w:p>
    <w:p w:rsidR="002B0831" w:rsidRDefault="002B0831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Карцева О.В.</w:t>
      </w:r>
    </w:p>
    <w:p w:rsidR="002B0831" w:rsidRPr="002423BC" w:rsidRDefault="002B0831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Е.</w:t>
      </w:r>
    </w:p>
    <w:sectPr w:rsidR="002B0831" w:rsidRPr="002423BC" w:rsidSect="002B083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23BC"/>
    <w:rsid w:val="002423BC"/>
    <w:rsid w:val="002B0831"/>
    <w:rsid w:val="00490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0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2016-03-04T14:32:00Z</dcterms:created>
  <dcterms:modified xsi:type="dcterms:W3CDTF">2016-03-04T14:46:00Z</dcterms:modified>
</cp:coreProperties>
</file>